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EE" w:rsidRDefault="00073EEE" w:rsidP="0070619E">
      <w:pPr>
        <w:jc w:val="center"/>
      </w:pPr>
      <w:r>
        <w:t>MAGELIN Model Programs</w:t>
      </w:r>
    </w:p>
    <w:p w:rsidR="00073EEE" w:rsidRDefault="00073EEE">
      <w:r w:rsidRPr="0070619E">
        <w:rPr>
          <w:highlight w:val="yellow"/>
        </w:rPr>
        <w:t>CURRENT Model Program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40"/>
        <w:gridCol w:w="4061"/>
        <w:gridCol w:w="1033"/>
        <w:gridCol w:w="1889"/>
      </w:tblGrid>
      <w:tr w:rsidR="00073EEE" w:rsidRPr="00073EEE" w:rsidTr="00073EEE">
        <w:trPr>
          <w:trHeight w:hRule="exact" w:val="281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6" w:lineRule="exact"/>
              <w:ind w:left="2462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</w:rPr>
              <w:t>-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</w:rPr>
              <w:t>A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073EEE">
              <w:rPr>
                <w:rFonts w:ascii="Calibri" w:eastAsia="Calibri" w:hAnsi="Calibri" w:cs="Calibri"/>
                <w:b/>
                <w:bCs/>
              </w:rPr>
              <w:t>EL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073EEE">
              <w:rPr>
                <w:rFonts w:ascii="Calibri" w:eastAsia="Calibri" w:hAnsi="Calibri" w:cs="Calibri"/>
                <w:b/>
                <w:bCs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</w:rPr>
              <w:t>-</w:t>
            </w:r>
            <w:r w:rsidRPr="00073EEE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073EEE">
              <w:rPr>
                <w:rFonts w:ascii="Calibri" w:eastAsia="Calibri" w:hAnsi="Calibri" w:cs="Calibri"/>
                <w:b/>
                <w:bCs/>
              </w:rPr>
              <w:t>f</w:t>
            </w:r>
            <w:r w:rsidRPr="00073EEE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073EEE">
              <w:rPr>
                <w:rFonts w:ascii="Calibri" w:eastAsia="Calibri" w:hAnsi="Calibri" w:cs="Calibri"/>
                <w:b/>
                <w:bCs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073EEE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073EEE"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</w:rPr>
              <w:t>g</w:t>
            </w:r>
            <w:r w:rsidRPr="00073EEE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</w:rPr>
              <w:t>P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073EEE"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 w:rsidRPr="00073EEE"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073EEE" w:rsidRPr="00073EEE" w:rsidTr="00073EEE">
        <w:trPr>
          <w:trHeight w:hRule="exact" w:val="67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746" w:right="7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Cre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559" w:right="15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283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4" w:after="0" w:line="238" w:lineRule="auto"/>
              <w:ind w:left="105" w:right="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fe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ref</w:t>
            </w:r>
            <w:r w:rsidRPr="00073EEE"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x 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 xml:space="preserve">ing </w:t>
            </w:r>
            <w:r w:rsidRPr="00073EEE"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>q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u</w:t>
            </w:r>
            <w:r w:rsidRPr="00073EEE"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 w:rsidRPr="00073EE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s</w:t>
            </w:r>
          </w:p>
        </w:tc>
      </w:tr>
      <w:tr w:rsidR="00073EEE" w:rsidRPr="00073EEE" w:rsidTr="00073EEE">
        <w:trPr>
          <w:trHeight w:hRule="exact" w:val="276"/>
        </w:trPr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before="3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</w:rPr>
              <w:t>ER</w:t>
            </w:r>
            <w:r w:rsidRPr="00073EEE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5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0</w:t>
            </w:r>
            <w:r w:rsidRPr="00073EEE">
              <w:rPr>
                <w:rFonts w:ascii="Calibri" w:eastAsia="Calibri" w:hAnsi="Calibri" w:cs="Calibri"/>
                <w:spacing w:val="1"/>
              </w:rPr>
              <w:t>0</w:t>
            </w:r>
            <w:r w:rsidRPr="00073EEE">
              <w:rPr>
                <w:rFonts w:ascii="Calibri" w:eastAsia="Calibri" w:hAnsi="Calibri" w:cs="Calibri"/>
                <w:spacing w:val="-1"/>
              </w:rPr>
              <w:t>/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0</w:t>
            </w:r>
            <w:r w:rsidRPr="00073EEE">
              <w:rPr>
                <w:rFonts w:ascii="Calibri" w:eastAsia="Calibri" w:hAnsi="Calibri" w:cs="Calibri"/>
                <w:spacing w:val="1"/>
              </w:rPr>
              <w:t>0</w:t>
            </w:r>
            <w:r w:rsidRPr="00073EEE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5" w:after="0" w:line="261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Asse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 w:rsidRPr="00073EEE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 w:rsidRPr="00073EEE"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01</w:t>
            </w:r>
            <w:r w:rsidRPr="00073EEE"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before="3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073EE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073EE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1</w:t>
            </w:r>
            <w:r w:rsidRPr="00073EEE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073EEE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Ro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2</w:t>
            </w:r>
            <w:r w:rsidRPr="00073EEE">
              <w:rPr>
                <w:rFonts w:ascii="Calibri" w:eastAsia="Calibri" w:hAnsi="Calibri" w:cs="Calibri"/>
                <w:spacing w:val="1"/>
              </w:rPr>
              <w:t>1/</w:t>
            </w:r>
            <w:r w:rsidRPr="00073EEE">
              <w:rPr>
                <w:rFonts w:ascii="Calibri" w:eastAsia="Calibri" w:hAnsi="Calibri" w:cs="Calibri"/>
              </w:rPr>
              <w:t>NUR</w:t>
            </w:r>
            <w:r w:rsidRPr="00073EEE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2</w:t>
            </w:r>
            <w:r w:rsidRPr="00073EEE">
              <w:rPr>
                <w:rFonts w:ascii="Calibri" w:eastAsia="Calibri" w:hAnsi="Calibri" w:cs="Calibri"/>
                <w:spacing w:val="1"/>
              </w:rPr>
              <w:t>1</w:t>
            </w:r>
            <w:r w:rsidRPr="00073EEE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1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arma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073EEE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/ M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nis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6" w:after="0" w:line="261" w:lineRule="exact"/>
              <w:ind w:left="301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i/>
                <w:spacing w:val="1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em</w:t>
            </w:r>
            <w:r w:rsidRPr="00073EEE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Pr="00073EEE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ter</w:t>
            </w:r>
            <w:r w:rsidRPr="00073EEE"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1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- tot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073EEE"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6" w:after="0" w:line="261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80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before="3" w:after="0" w:line="265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</w:rPr>
              <w:t>ER</w:t>
            </w:r>
            <w:r w:rsidRPr="00073EEE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5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3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3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after="0" w:line="214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ta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ly</w:t>
            </w:r>
            <w:r w:rsidRPr="00073EEE">
              <w:rPr>
                <w:rFonts w:ascii="Calibri" w:eastAsia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l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#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073EEE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073EEE"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 w:rsidRPr="00073EEE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1" w:after="0" w:line="216" w:lineRule="exact"/>
              <w:ind w:left="102" w:right="433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 B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301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i/>
                <w:spacing w:val="1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em</w:t>
            </w:r>
            <w:r w:rsidRPr="00073EEE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Pr="00073EEE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ter</w:t>
            </w:r>
            <w:r w:rsidRPr="00073EEE"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2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- tot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073EEE"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17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before="3" w:after="0" w:line="263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</w:rPr>
              <w:t>ER</w:t>
            </w:r>
            <w:r w:rsidRPr="00073EEE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5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5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before="3"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fa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hi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am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il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1</w:t>
            </w:r>
            <w:r w:rsidRPr="00073EEE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 w:rsidRPr="00073EEE"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-Ba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  <w:p w:rsidR="00073EEE" w:rsidRPr="00073EEE" w:rsidRDefault="00073EEE" w:rsidP="00073EEE">
            <w:pPr>
              <w:widowControl w:val="0"/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7</w:t>
            </w:r>
            <w:r w:rsidRPr="00073EEE">
              <w:rPr>
                <w:rFonts w:ascii="Calibri" w:eastAsia="Calibri" w:hAnsi="Calibri" w:cs="Calibri"/>
                <w:spacing w:val="-2"/>
              </w:rPr>
              <w:t>1</w:t>
            </w:r>
            <w:r w:rsidRPr="00073EE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xpl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301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i/>
                <w:spacing w:val="1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em</w:t>
            </w:r>
            <w:r w:rsidRPr="00073EEE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Pr="00073EEE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ter</w:t>
            </w:r>
            <w:r w:rsidRPr="00073EEE"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3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- tot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073EEE"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</w:rPr>
              <w:t>E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</w:rPr>
              <w:t>ER</w:t>
            </w:r>
            <w:r w:rsidRPr="00073EEE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073EEE">
              <w:rPr>
                <w:rFonts w:ascii="Calibri" w:eastAsia="Calibri" w:hAnsi="Calibri" w:cs="Calibri"/>
                <w:position w:val="1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 w:rsidRPr="00073EEE"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 w:rsidRPr="00073EEE"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 w:rsidRPr="00073EEE"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 w:rsidRPr="00073EEE"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 w:rsidRPr="00073EEE"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Pr="00073EEE" w:rsidRDefault="00073EEE" w:rsidP="00073EEE">
            <w:pPr>
              <w:widowControl w:val="0"/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z w:val="18"/>
                <w:szCs w:val="18"/>
              </w:rPr>
              <w:t>Cr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 w:rsidRPr="00073EEE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ca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6</w:t>
            </w:r>
            <w:r w:rsidRPr="00073EEE">
              <w:rPr>
                <w:rFonts w:ascii="Calibri" w:eastAsia="Calibri" w:hAnsi="Calibri" w:cs="Calibri"/>
                <w:spacing w:val="-2"/>
              </w:rPr>
              <w:t>4</w:t>
            </w:r>
            <w:r w:rsidRPr="00073EE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0</w:t>
            </w:r>
            <w:r w:rsidRPr="00073EEE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 w:rsidRPr="00073EEE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spacing w:val="-1"/>
              </w:rPr>
              <w:t>N</w:t>
            </w:r>
            <w:r w:rsidRPr="00073EEE">
              <w:rPr>
                <w:rFonts w:ascii="Calibri" w:eastAsia="Calibri" w:hAnsi="Calibri" w:cs="Calibri"/>
              </w:rPr>
              <w:t>UR</w:t>
            </w:r>
            <w:r w:rsidRPr="00073E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</w:rPr>
              <w:t>5</w:t>
            </w:r>
            <w:r w:rsidRPr="00073EEE">
              <w:rPr>
                <w:rFonts w:ascii="Calibri" w:eastAsia="Calibri" w:hAnsi="Calibri" w:cs="Calibri"/>
                <w:spacing w:val="-2"/>
              </w:rPr>
              <w:t>1</w:t>
            </w:r>
            <w:r w:rsidRPr="00073EE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 w:rsidRPr="00073EEE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 w:rsidRPr="00073EE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073EE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73EEE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 w:rsidRPr="00073E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073EEE">
              <w:rPr>
                <w:rFonts w:ascii="Calibri" w:eastAsia="Calibri" w:hAnsi="Calibri" w:cs="Calibri"/>
                <w:sz w:val="18"/>
                <w:szCs w:val="18"/>
              </w:rPr>
              <w:t>ar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5" w:after="0" w:line="261" w:lineRule="exact"/>
              <w:ind w:left="277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i/>
                <w:spacing w:val="1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em</w:t>
            </w:r>
            <w:r w:rsidRPr="00073EEE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Pr="00073EEE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073EEE">
              <w:rPr>
                <w:rFonts w:ascii="Calibri" w:eastAsia="Calibri" w:hAnsi="Calibri" w:cs="Calibri"/>
                <w:i/>
              </w:rPr>
              <w:t>ter</w:t>
            </w:r>
            <w:r w:rsidRPr="00073EEE"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4</w:t>
            </w:r>
            <w:r w:rsidRPr="00073EEE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-</w:t>
            </w:r>
            <w:r w:rsidRPr="00073EEE">
              <w:rPr>
                <w:rFonts w:ascii="Calibri" w:eastAsia="Calibri" w:hAnsi="Calibri" w:cs="Calibri"/>
                <w:i/>
                <w:spacing w:val="49"/>
              </w:rPr>
              <w:t xml:space="preserve"> </w:t>
            </w:r>
            <w:r w:rsidRPr="00073EEE">
              <w:rPr>
                <w:rFonts w:ascii="Calibri" w:eastAsia="Calibri" w:hAnsi="Calibri" w:cs="Calibri"/>
                <w:i/>
              </w:rPr>
              <w:t>total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5" w:after="0" w:line="261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EEE" w:rsidRP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80" w:right="-20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</w:rPr>
              <w:t>PRO</w:t>
            </w:r>
            <w:r w:rsidRPr="00073EEE"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 w:rsidRPr="00073EEE">
              <w:rPr>
                <w:rFonts w:ascii="Calibri" w:eastAsia="Calibri" w:hAnsi="Calibri" w:cs="Calibri"/>
                <w:b/>
                <w:bCs/>
              </w:rPr>
              <w:t>R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073EEE">
              <w:rPr>
                <w:rFonts w:ascii="Calibri" w:eastAsia="Calibri" w:hAnsi="Calibri" w:cs="Calibri"/>
                <w:b/>
                <w:bCs/>
              </w:rPr>
              <w:t>M</w:t>
            </w:r>
            <w:r w:rsidRPr="00073EEE"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 w:rsidRPr="00073EE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</w:rPr>
              <w:t>O</w:t>
            </w:r>
            <w:r w:rsidRPr="00073EEE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073EEE"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64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073EEE" w:rsidRDefault="00073EEE"/>
    <w:p w:rsidR="00073EEE" w:rsidRDefault="00073EEE"/>
    <w:p w:rsidR="00073EEE" w:rsidRDefault="00073EEE"/>
    <w:p w:rsidR="0070619E" w:rsidRDefault="0070619E"/>
    <w:p w:rsidR="00073EEE" w:rsidRDefault="00117E50">
      <w:r>
        <w:rPr>
          <w:highlight w:val="yellow"/>
        </w:rPr>
        <w:lastRenderedPageBreak/>
        <w:t>UPDATED</w:t>
      </w:r>
      <w:r w:rsidR="00073EEE" w:rsidRPr="0070619E">
        <w:rPr>
          <w:highlight w:val="yellow"/>
        </w:rPr>
        <w:t xml:space="preserve"> MODEL PROGRAM</w:t>
      </w:r>
    </w:p>
    <w:tbl>
      <w:tblPr>
        <w:tblW w:w="991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40"/>
        <w:gridCol w:w="4061"/>
        <w:gridCol w:w="1033"/>
        <w:gridCol w:w="1889"/>
      </w:tblGrid>
      <w:tr w:rsidR="00073EEE" w:rsidTr="00073EEE">
        <w:trPr>
          <w:trHeight w:hRule="exact" w:val="281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6" w:lineRule="exact"/>
              <w:ind w:left="24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073EEE" w:rsidTr="00073EEE">
        <w:trPr>
          <w:trHeight w:hRule="exact" w:val="67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746" w:right="7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559" w:right="15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2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4" w:after="0" w:line="238" w:lineRule="auto"/>
              <w:ind w:left="105" w:right="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ref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 xml:space="preserve">ing 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s</w:t>
            </w:r>
          </w:p>
        </w:tc>
      </w:tr>
      <w:tr w:rsidR="00073EEE" w:rsidTr="00073EEE">
        <w:trPr>
          <w:trHeight w:hRule="exact" w:val="276"/>
        </w:trPr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>
            <w:pPr>
              <w:spacing w:before="3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5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5" w:after="0" w:line="261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01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before="3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1/</w:t>
            </w:r>
            <w:r>
              <w:rPr>
                <w:rFonts w:ascii="Calibri" w:eastAsia="Calibri" w:hAnsi="Calibri" w:cs="Calibri"/>
              </w:rPr>
              <w:t>NUR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1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6" w:after="0" w:line="261" w:lineRule="exact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6" w:after="0" w:line="261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80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>
            <w:pPr>
              <w:spacing w:before="3" w:after="0" w:line="265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</w:tr>
      <w:tr w:rsidR="00073EEE" w:rsidTr="00073EEE">
        <w:trPr>
          <w:trHeight w:hRule="exact" w:val="45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3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3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F781A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0F781A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0F781A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0F781A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0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6</w:t>
            </w:r>
            <w:r w:rsidR="000F781A" w:rsidRPr="000F781A">
              <w:rPr>
                <w:rFonts w:ascii="Calibri" w:eastAsia="Calibri" w:hAnsi="Calibri" w:cs="Calibri"/>
                <w:position w:val="1"/>
                <w:highlight w:val="yellow"/>
              </w:rPr>
              <w:t>/506C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after="0" w:line="214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#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0F781A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0F781A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0F781A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0F781A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1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1</w:t>
            </w:r>
            <w:r w:rsidR="000F781A" w:rsidRPr="000F781A">
              <w:rPr>
                <w:rFonts w:ascii="Calibri" w:eastAsia="Calibri" w:hAnsi="Calibri" w:cs="Calibri"/>
                <w:position w:val="1"/>
                <w:highlight w:val="yellow"/>
              </w:rPr>
              <w:t>/511C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Pr="00073EEE" w:rsidRDefault="00073EEE" w:rsidP="00073EEE">
            <w:pPr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1" w:after="0" w:line="216" w:lineRule="exact"/>
              <w:ind w:left="102" w:righ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2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17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>
            <w:pPr>
              <w:spacing w:before="3" w:after="0" w:line="263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</w:tr>
      <w:tr w:rsid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5" w:lineRule="exact"/>
              <w:ind w:left="100" w:right="-20"/>
              <w:rPr>
                <w:rFonts w:ascii="Calibri" w:eastAsia="Calibri" w:hAnsi="Calibri" w:cs="Calibri"/>
              </w:rPr>
            </w:pPr>
            <w:r w:rsidRPr="000F781A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0F781A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0F781A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0F781A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0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4</w:t>
            </w:r>
            <w:r w:rsidR="000F781A" w:rsidRPr="000F781A">
              <w:rPr>
                <w:rFonts w:ascii="Calibri" w:eastAsia="Calibri" w:hAnsi="Calibri" w:cs="Calibri"/>
                <w:position w:val="1"/>
                <w:highlight w:val="yellow"/>
              </w:rPr>
              <w:t>/504C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5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70619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before="3"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0F781A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0F781A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0F781A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0F781A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0</w:t>
            </w:r>
            <w:r w:rsidRPr="000F781A">
              <w:rPr>
                <w:rFonts w:ascii="Calibri" w:eastAsia="Calibri" w:hAnsi="Calibri" w:cs="Calibri"/>
                <w:position w:val="1"/>
                <w:highlight w:val="yellow"/>
              </w:rPr>
              <w:t>5</w:t>
            </w:r>
            <w:r w:rsidR="000F781A" w:rsidRPr="000F781A">
              <w:rPr>
                <w:rFonts w:ascii="Calibri" w:eastAsia="Calibri" w:hAnsi="Calibri" w:cs="Calibri"/>
                <w:position w:val="1"/>
                <w:highlight w:val="yellow"/>
              </w:rPr>
              <w:t>/505C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70619E" w:rsidP="00073EEE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70619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highlight w:val="yellow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-Ba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  <w:p w:rsidR="00073EEE" w:rsidRDefault="00073EEE" w:rsidP="00073EE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3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73EEE" w:rsidRDefault="00073EEE" w:rsidP="00073EEE"/>
        </w:tc>
      </w:tr>
      <w:tr w:rsidR="00073EEE" w:rsidTr="00073EEE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73EEE" w:rsidRDefault="00073EEE" w:rsidP="00073EE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5" w:after="0" w:line="261" w:lineRule="exact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4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</w:t>
            </w:r>
            <w:r>
              <w:rPr>
                <w:rFonts w:ascii="Calibri" w:eastAsia="Calibri" w:hAnsi="Calibri" w:cs="Calibri"/>
                <w:i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total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5" w:after="0" w:line="261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15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  <w:tr w:rsidR="00073EEE" w:rsidTr="00073EEE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>
            <w:pPr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64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EE" w:rsidRDefault="00073EEE" w:rsidP="00073EEE"/>
        </w:tc>
      </w:tr>
    </w:tbl>
    <w:p w:rsidR="00073EEE" w:rsidRDefault="00073EEE"/>
    <w:p w:rsidR="0070619E" w:rsidRDefault="0070619E"/>
    <w:p w:rsidR="0070619E" w:rsidRDefault="0070619E"/>
    <w:p w:rsidR="0070619E" w:rsidRDefault="0070619E"/>
    <w:p w:rsidR="0070619E" w:rsidRDefault="0070619E"/>
    <w:p w:rsidR="0070619E" w:rsidRDefault="0070619E"/>
    <w:p w:rsidR="0070619E" w:rsidRDefault="0070619E">
      <w:r w:rsidRPr="000F781A">
        <w:rPr>
          <w:highlight w:val="yellow"/>
        </w:rPr>
        <w:lastRenderedPageBreak/>
        <w:t>P</w:t>
      </w:r>
      <w:r w:rsidR="000F781A">
        <w:rPr>
          <w:highlight w:val="yellow"/>
        </w:rPr>
        <w:t>ART-TIME MODEL PROGRAM</w:t>
      </w:r>
    </w:p>
    <w:tbl>
      <w:tblPr>
        <w:tblW w:w="991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40"/>
        <w:gridCol w:w="4061"/>
        <w:gridCol w:w="1033"/>
        <w:gridCol w:w="1889"/>
      </w:tblGrid>
      <w:tr w:rsidR="0070619E" w:rsidTr="00190593">
        <w:trPr>
          <w:trHeight w:hRule="exact" w:val="281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66" w:lineRule="exact"/>
              <w:ind w:left="24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70619E" w:rsidTr="00190593">
        <w:trPr>
          <w:trHeight w:hRule="exact" w:val="67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746" w:right="7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1559" w:right="15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28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4" w:after="0" w:line="238" w:lineRule="auto"/>
              <w:ind w:left="105" w:right="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ref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 xml:space="preserve">ing 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s</w:t>
            </w:r>
          </w:p>
        </w:tc>
      </w:tr>
      <w:tr w:rsidR="0070619E" w:rsidTr="00190593">
        <w:trPr>
          <w:trHeight w:hRule="exact" w:val="276"/>
        </w:trPr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>
            <w:pPr>
              <w:spacing w:before="3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/>
        </w:tc>
      </w:tr>
      <w:tr w:rsidR="0070619E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5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5" w:after="0" w:line="261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D41CB4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D41CB4">
              <w:rPr>
                <w:rFonts w:ascii="Calibri" w:eastAsia="Calibri" w:hAnsi="Calibri" w:cs="Calibri"/>
                <w:spacing w:val="1"/>
                <w:position w:val="1"/>
              </w:rPr>
              <w:t>521/521A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B4" w:rsidRDefault="00D41CB4" w:rsidP="00D41CB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  <w:p w:rsidR="0070619E" w:rsidRDefault="0070619E" w:rsidP="00190593">
            <w:pPr>
              <w:spacing w:before="3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0F781A">
        <w:trPr>
          <w:trHeight w:hRule="exact" w:val="29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Pr="0070619E" w:rsidRDefault="0070619E" w:rsidP="0019059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i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    </w:t>
            </w:r>
            <w:r w:rsidRPr="0070619E">
              <w:rPr>
                <w:rFonts w:ascii="Calibri" w:eastAsia="Calibri" w:hAnsi="Calibri" w:cs="Calibri"/>
                <w:i/>
                <w:spacing w:val="-1"/>
                <w:position w:val="1"/>
              </w:rPr>
              <w:t>Semester 1 - Total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70619E">
        <w:trPr>
          <w:trHeight w:hRule="exact" w:val="278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0619E" w:rsidRDefault="000F781A" w:rsidP="00190593"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 w:rsidR="0070619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="0070619E">
              <w:rPr>
                <w:rFonts w:ascii="Calibri" w:eastAsia="Calibri" w:hAnsi="Calibri" w:cs="Calibri"/>
                <w:b/>
                <w:bCs/>
              </w:rPr>
              <w:t>E</w:t>
            </w:r>
            <w:r w:rsidR="0070619E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="0070619E">
              <w:rPr>
                <w:rFonts w:ascii="Calibri" w:eastAsia="Calibri" w:hAnsi="Calibri" w:cs="Calibri"/>
                <w:b/>
                <w:bCs/>
              </w:rPr>
              <w:t>E</w:t>
            </w:r>
            <w:r w:rsidR="0070619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="0070619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="0070619E">
              <w:rPr>
                <w:rFonts w:ascii="Calibri" w:eastAsia="Calibri" w:hAnsi="Calibri" w:cs="Calibri"/>
                <w:b/>
                <w:bCs/>
              </w:rPr>
              <w:t>ER</w:t>
            </w:r>
            <w:r w:rsidR="0070619E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="0070619E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</w:tr>
      <w:tr w:rsidR="0070619E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D41CB4">
        <w:trPr>
          <w:trHeight w:hRule="exact" w:val="64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D41CB4">
            <w:pPr>
              <w:spacing w:before="3"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D41CB4">
              <w:rPr>
                <w:rFonts w:ascii="Calibri" w:eastAsia="Calibri" w:hAnsi="Calibri" w:cs="Calibri"/>
                <w:spacing w:val="1"/>
              </w:rPr>
              <w:t>501/501A/501C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61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B4" w:rsidRDefault="00D41CB4" w:rsidP="00D41CB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D41CB4" w:rsidRDefault="00D41CB4" w:rsidP="00D41CB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6" w:after="0" w:line="261" w:lineRule="exact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6" w:after="0" w:line="261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280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Pr="0070619E" w:rsidRDefault="0070619E" w:rsidP="00190593">
            <w:pPr>
              <w:spacing w:before="3" w:after="0" w:line="265" w:lineRule="exact"/>
              <w:ind w:left="100" w:right="-20"/>
              <w:rPr>
                <w:rFonts w:ascii="Calibri" w:eastAsia="Calibri" w:hAnsi="Calibri" w:cs="Calibri"/>
                <w:b/>
              </w:rPr>
            </w:pPr>
            <w:r w:rsidRPr="0070619E">
              <w:rPr>
                <w:rFonts w:ascii="Calibri" w:eastAsia="Calibri" w:hAnsi="Calibri" w:cs="Calibri"/>
                <w:b/>
              </w:rPr>
              <w:t>SEMESTER 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/>
        </w:tc>
      </w:tr>
      <w:tr w:rsidR="0070619E" w:rsidTr="00190593">
        <w:trPr>
          <w:trHeight w:hRule="exact" w:val="45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3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3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70619E" w:rsidRDefault="0070619E" w:rsidP="00190593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117E50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117E50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117E50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117E50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0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6</w:t>
            </w:r>
            <w:r w:rsidR="00117E50" w:rsidRPr="00117E50">
              <w:rPr>
                <w:rFonts w:ascii="Calibri" w:eastAsia="Calibri" w:hAnsi="Calibri" w:cs="Calibri"/>
                <w:position w:val="1"/>
                <w:highlight w:val="yellow"/>
              </w:rPr>
              <w:t>/506C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Pr="00073EEE" w:rsidRDefault="0070619E" w:rsidP="00190593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70619E" w:rsidRDefault="0070619E" w:rsidP="00190593">
            <w:pPr>
              <w:spacing w:after="0" w:line="214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#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0F781A">
        <w:trPr>
          <w:trHeight w:hRule="exact" w:val="33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0F781A" w:rsidP="0019059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3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Pr="00073EEE" w:rsidRDefault="000F781A" w:rsidP="00190593">
            <w:pPr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</w:pPr>
            <w:r w:rsidRPr="000F781A"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0F781A" w:rsidTr="000F781A">
        <w:trPr>
          <w:trHeight w:hRule="exact" w:val="262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F781A" w:rsidRPr="000F781A" w:rsidRDefault="000F781A" w:rsidP="00190593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 </w:t>
            </w:r>
            <w:r w:rsidRPr="000F781A">
              <w:rPr>
                <w:rFonts w:ascii="Calibri" w:eastAsia="Calibri" w:hAnsi="Calibri" w:cs="Calibri"/>
                <w:b/>
                <w:spacing w:val="-1"/>
                <w:position w:val="1"/>
              </w:rPr>
              <w:t>SEMESTER 4</w:t>
            </w:r>
          </w:p>
        </w:tc>
      </w:tr>
      <w:tr w:rsidR="0070619E" w:rsidTr="00190593">
        <w:trPr>
          <w:trHeight w:hRule="exact" w:val="4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117E50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117E50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117E50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117E50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1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1</w:t>
            </w:r>
            <w:r w:rsidR="00117E50" w:rsidRPr="00117E50">
              <w:rPr>
                <w:rFonts w:ascii="Calibri" w:eastAsia="Calibri" w:hAnsi="Calibri" w:cs="Calibri"/>
                <w:position w:val="1"/>
                <w:highlight w:val="yellow"/>
              </w:rPr>
              <w:t>/511C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Pr="00073EEE" w:rsidRDefault="0070619E" w:rsidP="00190593">
            <w:pPr>
              <w:spacing w:after="0" w:line="264" w:lineRule="exact"/>
              <w:ind w:left="282" w:right="243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70619E" w:rsidRDefault="0070619E" w:rsidP="00190593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>
            <w:pPr>
              <w:spacing w:before="1" w:after="0" w:line="216" w:lineRule="exact"/>
              <w:ind w:left="102" w:righ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0F781A" w:rsidP="000F781A">
            <w:pPr>
              <w:spacing w:before="3"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 xml:space="preserve">  </w:t>
            </w:r>
            <w:r w:rsidR="0070619E">
              <w:rPr>
                <w:rFonts w:ascii="Calibri" w:eastAsia="Calibri" w:hAnsi="Calibri" w:cs="Calibri"/>
                <w:i/>
                <w:spacing w:val="1"/>
              </w:rPr>
              <w:t>S</w:t>
            </w:r>
            <w:r w:rsidR="0070619E">
              <w:rPr>
                <w:rFonts w:ascii="Calibri" w:eastAsia="Calibri" w:hAnsi="Calibri" w:cs="Calibri"/>
                <w:i/>
              </w:rPr>
              <w:t>em</w:t>
            </w:r>
            <w:r w:rsidR="0070619E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="0070619E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="0070619E">
              <w:rPr>
                <w:rFonts w:ascii="Calibri" w:eastAsia="Calibri" w:hAnsi="Calibri" w:cs="Calibri"/>
                <w:i/>
              </w:rPr>
              <w:t>ter</w:t>
            </w:r>
            <w:r w:rsidR="0070619E"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</w:rPr>
              <w:t>4</w:t>
            </w:r>
            <w:r w:rsidR="0070619E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70619E">
              <w:rPr>
                <w:rFonts w:ascii="Calibri" w:eastAsia="Calibri" w:hAnsi="Calibri" w:cs="Calibri"/>
                <w:i/>
              </w:rPr>
              <w:t>- tot</w:t>
            </w:r>
            <w:r w:rsidR="0070619E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="0070619E"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0F781A" w:rsidP="00190593">
            <w:pPr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9E" w:rsidRDefault="0070619E" w:rsidP="00190593"/>
        </w:tc>
      </w:tr>
      <w:tr w:rsidR="0070619E" w:rsidTr="00190593">
        <w:trPr>
          <w:trHeight w:hRule="exact" w:val="278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>
            <w:pPr>
              <w:spacing w:before="3" w:after="0" w:line="263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="000F781A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70619E" w:rsidRDefault="0070619E" w:rsidP="00190593"/>
        </w:tc>
      </w:tr>
      <w:tr w:rsidR="000F781A" w:rsidTr="00190593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-Ba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  <w:p w:rsidR="000F781A" w:rsidRDefault="000F781A" w:rsidP="000F781A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5" w:lineRule="exact"/>
              <w:ind w:left="100" w:right="-20"/>
              <w:rPr>
                <w:rFonts w:ascii="Calibri" w:eastAsia="Calibri" w:hAnsi="Calibri" w:cs="Calibri"/>
              </w:rPr>
            </w:pPr>
            <w:r w:rsidRPr="00117E50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117E50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117E50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117E50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0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4/504C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5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70619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F781A" w:rsidRDefault="000F781A" w:rsidP="000F781A">
            <w:pPr>
              <w:spacing w:before="3"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0F781A">
        <w:trPr>
          <w:trHeight w:hRule="exact" w:val="35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 xml:space="preserve">  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5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Pr="000F781A" w:rsidRDefault="000F781A" w:rsidP="000F781A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  <w:b/>
              </w:rPr>
            </w:pPr>
            <w:r w:rsidRPr="000F781A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0F781A">
        <w:trPr>
          <w:trHeight w:hRule="exact" w:val="262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F781A" w:rsidRPr="000F781A" w:rsidRDefault="000F781A" w:rsidP="000F781A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0F781A">
              <w:rPr>
                <w:rFonts w:ascii="Calibri" w:eastAsia="Calibri" w:hAnsi="Calibri" w:cs="Calibri"/>
                <w:b/>
              </w:rPr>
              <w:t>SEMESTER 6</w:t>
            </w:r>
          </w:p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 w:rsidRPr="00117E50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N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UR</w:t>
            </w:r>
            <w:r w:rsidRPr="00117E50">
              <w:rPr>
                <w:rFonts w:ascii="Calibri" w:eastAsia="Calibri" w:hAnsi="Calibri" w:cs="Calibri"/>
                <w:spacing w:val="-4"/>
                <w:position w:val="1"/>
                <w:highlight w:val="yellow"/>
              </w:rPr>
              <w:t xml:space="preserve"> </w:t>
            </w:r>
            <w:r w:rsidRPr="00117E50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5</w:t>
            </w:r>
            <w:r w:rsidRPr="00117E50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0</w:t>
            </w:r>
            <w:r w:rsidRPr="00117E50">
              <w:rPr>
                <w:rFonts w:ascii="Calibri" w:eastAsia="Calibri" w:hAnsi="Calibri" w:cs="Calibri"/>
                <w:position w:val="1"/>
                <w:highlight w:val="yellow"/>
              </w:rPr>
              <w:t>5/505C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70619E">
              <w:rPr>
                <w:rFonts w:ascii="Calibri" w:eastAsia="Calibri" w:hAnsi="Calibri" w:cs="Calibri"/>
                <w:b/>
                <w:bCs/>
                <w:w w:val="98"/>
                <w:position w:val="1"/>
                <w:highlight w:val="yellow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F781A" w:rsidRDefault="000F781A" w:rsidP="000F781A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 w:rsidRPr="00073EEE">
              <w:rPr>
                <w:rFonts w:ascii="Calibri" w:eastAsia="Calibri" w:hAnsi="Calibri" w:cs="Calibri"/>
                <w:b/>
                <w:bCs/>
                <w:w w:val="98"/>
                <w:highlight w:val="yellow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 xml:space="preserve">  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6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:rsidR="000F781A" w:rsidRDefault="000F781A" w:rsidP="000F781A"/>
        </w:tc>
      </w:tr>
      <w:tr w:rsidR="000F781A" w:rsidTr="00190593">
        <w:trPr>
          <w:trHeight w:hRule="exact" w:val="4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62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  <w:p w:rsidR="000F781A" w:rsidRDefault="000F781A" w:rsidP="000F781A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7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tot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  <w:b/>
                <w:bCs/>
                <w:w w:val="98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0F781A">
        <w:trPr>
          <w:trHeight w:hRule="exact" w:val="279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F781A" w:rsidRDefault="000F781A" w:rsidP="000F781A">
            <w:r>
              <w:rPr>
                <w:b/>
                <w:bCs/>
              </w:rPr>
              <w:t xml:space="preserve">  </w:t>
            </w:r>
            <w:r w:rsidRPr="000F781A">
              <w:rPr>
                <w:b/>
                <w:bCs/>
              </w:rPr>
              <w:t xml:space="preserve">SEMESTER </w:t>
            </w:r>
            <w:r>
              <w:rPr>
                <w:b/>
                <w:bCs/>
              </w:rPr>
              <w:t>8</w:t>
            </w:r>
          </w:p>
        </w:tc>
      </w:tr>
      <w:tr w:rsidR="000F781A" w:rsidTr="00190593">
        <w:trPr>
          <w:trHeight w:hRule="exact" w:val="27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#)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2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mary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5" w:after="0" w:line="261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 xml:space="preserve">  S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8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</w:t>
            </w:r>
            <w:r>
              <w:rPr>
                <w:rFonts w:ascii="Calibri" w:eastAsia="Calibri" w:hAnsi="Calibri" w:cs="Calibri"/>
                <w:i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total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5" w:after="0" w:line="261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  <w:tr w:rsidR="000F781A" w:rsidTr="00190593">
        <w:trPr>
          <w:trHeight w:hRule="exact"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>
            <w:pPr>
              <w:spacing w:before="3" w:after="0" w:line="264" w:lineRule="exact"/>
              <w:ind w:left="227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64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1A" w:rsidRDefault="000F781A" w:rsidP="000F781A"/>
        </w:tc>
      </w:tr>
    </w:tbl>
    <w:p w:rsidR="0070619E" w:rsidRDefault="0070619E"/>
    <w:p w:rsidR="0070619E" w:rsidRDefault="0070619E"/>
    <w:p w:rsidR="0070619E" w:rsidRDefault="0070619E"/>
    <w:sectPr w:rsidR="0070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EE"/>
    <w:rsid w:val="00073EEE"/>
    <w:rsid w:val="000F781A"/>
    <w:rsid w:val="00117E50"/>
    <w:rsid w:val="00223056"/>
    <w:rsid w:val="0070619E"/>
    <w:rsid w:val="00D41CB4"/>
    <w:rsid w:val="00F227C2"/>
    <w:rsid w:val="00F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54B65-C76E-4253-AA15-C9354AD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Heheman, Carrie [School of Health Sciences]</dc:creator>
  <cp:keywords/>
  <dc:description/>
  <cp:lastModifiedBy>MacPherson, Susan</cp:lastModifiedBy>
  <cp:revision>2</cp:revision>
  <dcterms:created xsi:type="dcterms:W3CDTF">2023-11-02T14:40:00Z</dcterms:created>
  <dcterms:modified xsi:type="dcterms:W3CDTF">2023-11-02T14:40:00Z</dcterms:modified>
</cp:coreProperties>
</file>